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69BCF7" w14:textId="77777777" w:rsidR="00FA7B6F" w:rsidRPr="00F034FB" w:rsidRDefault="00BC6B8E">
      <w:pPr>
        <w:rPr>
          <w:b/>
          <w:sz w:val="32"/>
        </w:rPr>
      </w:pPr>
      <w:r w:rsidRPr="00F034FB">
        <w:rPr>
          <w:b/>
          <w:sz w:val="32"/>
        </w:rPr>
        <w:t xml:space="preserve">HPHY 105 Final Exam Review </w:t>
      </w:r>
    </w:p>
    <w:p w14:paraId="04832D2C" w14:textId="77777777" w:rsidR="00BC6B8E" w:rsidRDefault="00BC6B8E"/>
    <w:p w14:paraId="37689181" w14:textId="77777777" w:rsidR="00BC6B8E" w:rsidRPr="00F034FB" w:rsidRDefault="00F034FB" w:rsidP="00BC6B8E">
      <w:pPr>
        <w:pStyle w:val="ListParagraph"/>
        <w:numPr>
          <w:ilvl w:val="0"/>
          <w:numId w:val="1"/>
        </w:numPr>
      </w:pPr>
      <w:r>
        <w:t>Be able to m</w:t>
      </w:r>
      <w:r w:rsidR="00BC6B8E" w:rsidRPr="00F034FB">
        <w:t xml:space="preserve">atch </w:t>
      </w:r>
      <w:r>
        <w:t>a</w:t>
      </w:r>
      <w:r w:rsidRPr="00F034FB">
        <w:t xml:space="preserve"> </w:t>
      </w:r>
      <w:r>
        <w:t>n</w:t>
      </w:r>
      <w:r w:rsidRPr="00F034FB">
        <w:t>utrient</w:t>
      </w:r>
      <w:r w:rsidR="00BC6B8E" w:rsidRPr="00F034FB">
        <w:t xml:space="preserve"> </w:t>
      </w:r>
      <w:r>
        <w:t>with its;</w:t>
      </w:r>
    </w:p>
    <w:p w14:paraId="41A2D542" w14:textId="77777777" w:rsidR="00BC6B8E" w:rsidRPr="00F034FB" w:rsidRDefault="00BC6B8E" w:rsidP="00BC6B8E">
      <w:pPr>
        <w:pStyle w:val="ListParagraph"/>
        <w:numPr>
          <w:ilvl w:val="1"/>
          <w:numId w:val="1"/>
        </w:numPr>
      </w:pPr>
      <w:r w:rsidRPr="00F034FB">
        <w:t>Whole food source</w:t>
      </w:r>
      <w:r w:rsidR="00F034FB">
        <w:t>(s)</w:t>
      </w:r>
    </w:p>
    <w:p w14:paraId="1EDC2530" w14:textId="77777777" w:rsidR="00BC6B8E" w:rsidRPr="00F034FB" w:rsidRDefault="00BC6B8E" w:rsidP="00BC6B8E">
      <w:pPr>
        <w:pStyle w:val="ListParagraph"/>
        <w:numPr>
          <w:ilvl w:val="1"/>
          <w:numId w:val="1"/>
        </w:numPr>
      </w:pPr>
      <w:r w:rsidRPr="00F034FB">
        <w:t>Primary function(s)</w:t>
      </w:r>
    </w:p>
    <w:p w14:paraId="7E8B5E9A" w14:textId="77777777" w:rsidR="00BC6B8E" w:rsidRPr="00BC6B8E" w:rsidRDefault="00BC6B8E" w:rsidP="00BC6B8E">
      <w:pPr>
        <w:pStyle w:val="ListParagraph"/>
        <w:numPr>
          <w:ilvl w:val="1"/>
          <w:numId w:val="1"/>
        </w:numPr>
        <w:rPr>
          <w:b/>
        </w:rPr>
      </w:pPr>
      <w:r w:rsidRPr="00F034FB">
        <w:t>Deficiency/toxicity disease or illness</w:t>
      </w:r>
    </w:p>
    <w:p w14:paraId="43B934AE" w14:textId="77777777" w:rsidR="00BC6B8E" w:rsidRDefault="00BC6B8E" w:rsidP="00BC6B8E"/>
    <w:p w14:paraId="3326BF11" w14:textId="77777777" w:rsidR="00BC6B8E" w:rsidRDefault="00510AE7" w:rsidP="00BC6B8E">
      <w:pPr>
        <w:pStyle w:val="ListParagraph"/>
        <w:numPr>
          <w:ilvl w:val="0"/>
          <w:numId w:val="1"/>
        </w:numPr>
      </w:pPr>
      <w:r>
        <w:t xml:space="preserve">Differentiate between each of the following nutrient categories (Use </w:t>
      </w:r>
      <w:proofErr w:type="spellStart"/>
      <w:r>
        <w:t>Ch</w:t>
      </w:r>
      <w:proofErr w:type="spellEnd"/>
      <w:r>
        <w:t xml:space="preserve"> 7.5)  </w:t>
      </w:r>
    </w:p>
    <w:p w14:paraId="707CD06E" w14:textId="77777777" w:rsidR="00BC6B8E" w:rsidRDefault="00510AE7" w:rsidP="00BC6B8E">
      <w:pPr>
        <w:pStyle w:val="ListParagraph"/>
        <w:numPr>
          <w:ilvl w:val="1"/>
          <w:numId w:val="1"/>
        </w:numPr>
      </w:pPr>
      <w:r>
        <w:t>What are the w</w:t>
      </w:r>
      <w:r w:rsidR="00BC6B8E">
        <w:t>ater soluble vitamins</w:t>
      </w:r>
      <w:r>
        <w:t>?</w:t>
      </w:r>
    </w:p>
    <w:p w14:paraId="7F550351" w14:textId="77777777" w:rsidR="00510AE7" w:rsidRDefault="00510AE7" w:rsidP="00510AE7">
      <w:pPr>
        <w:pStyle w:val="ListParagraph"/>
        <w:numPr>
          <w:ilvl w:val="2"/>
          <w:numId w:val="1"/>
        </w:numPr>
      </w:pPr>
      <w:r>
        <w:t>How are they different from fat soluble vitamins?</w:t>
      </w:r>
    </w:p>
    <w:p w14:paraId="7B6D4843" w14:textId="77777777" w:rsidR="00BC6B8E" w:rsidRDefault="00510AE7" w:rsidP="00510AE7">
      <w:pPr>
        <w:pStyle w:val="ListParagraph"/>
        <w:numPr>
          <w:ilvl w:val="1"/>
          <w:numId w:val="1"/>
        </w:numPr>
      </w:pPr>
      <w:r>
        <w:t>What are the f</w:t>
      </w:r>
      <w:r w:rsidR="00BC6B8E">
        <w:t>at soluble vitamins</w:t>
      </w:r>
      <w:r>
        <w:t>?</w:t>
      </w:r>
    </w:p>
    <w:p w14:paraId="2A7A2CB3" w14:textId="77777777" w:rsidR="00510AE7" w:rsidRDefault="00510AE7" w:rsidP="00510AE7">
      <w:pPr>
        <w:pStyle w:val="ListParagraph"/>
        <w:numPr>
          <w:ilvl w:val="2"/>
          <w:numId w:val="1"/>
        </w:numPr>
      </w:pPr>
      <w:r>
        <w:t>How are they different from water soluble vitamins?</w:t>
      </w:r>
    </w:p>
    <w:p w14:paraId="2C119A55" w14:textId="77777777" w:rsidR="00BC6B8E" w:rsidRDefault="00BC6B8E" w:rsidP="00BC6B8E">
      <w:pPr>
        <w:pStyle w:val="ListParagraph"/>
        <w:numPr>
          <w:ilvl w:val="1"/>
          <w:numId w:val="1"/>
        </w:numPr>
      </w:pPr>
      <w:r>
        <w:t>Minerals</w:t>
      </w:r>
    </w:p>
    <w:p w14:paraId="3A5A7769" w14:textId="77777777" w:rsidR="00510AE7" w:rsidRDefault="00510AE7" w:rsidP="00510AE7">
      <w:pPr>
        <w:pStyle w:val="ListParagraph"/>
        <w:numPr>
          <w:ilvl w:val="2"/>
          <w:numId w:val="1"/>
        </w:numPr>
      </w:pPr>
      <w:r>
        <w:t>Why do mineral dietary supplements pose a greater risk for toxicity?</w:t>
      </w:r>
    </w:p>
    <w:p w14:paraId="3BA3CA64" w14:textId="77777777" w:rsidR="00BC6B8E" w:rsidRDefault="00BC6B8E" w:rsidP="00BC6B8E">
      <w:pPr>
        <w:pStyle w:val="ListParagraph"/>
        <w:numPr>
          <w:ilvl w:val="1"/>
          <w:numId w:val="1"/>
        </w:numPr>
      </w:pPr>
      <w:r>
        <w:t>Water</w:t>
      </w:r>
    </w:p>
    <w:p w14:paraId="1598309A" w14:textId="77777777" w:rsidR="00510AE7" w:rsidRDefault="00510AE7" w:rsidP="00510AE7">
      <w:pPr>
        <w:pStyle w:val="ListParagraph"/>
        <w:numPr>
          <w:ilvl w:val="2"/>
          <w:numId w:val="1"/>
        </w:numPr>
      </w:pPr>
      <w:r>
        <w:t>What % of body weight is water</w:t>
      </w:r>
    </w:p>
    <w:p w14:paraId="0A8D485C" w14:textId="77777777" w:rsidR="00510AE7" w:rsidRDefault="00510AE7" w:rsidP="00510AE7">
      <w:pPr>
        <w:pStyle w:val="ListParagraph"/>
        <w:numPr>
          <w:ilvl w:val="2"/>
          <w:numId w:val="1"/>
        </w:numPr>
      </w:pPr>
      <w:r>
        <w:t>What are the primary locations for water in the body?</w:t>
      </w:r>
      <w:r w:rsidR="00841AE8">
        <w:t xml:space="preserve"> </w:t>
      </w:r>
      <w:r>
        <w:t>(4 routes)</w:t>
      </w:r>
    </w:p>
    <w:p w14:paraId="691D9EAD" w14:textId="77777777" w:rsidR="00510AE7" w:rsidRDefault="00510AE7" w:rsidP="00510AE7">
      <w:pPr>
        <w:pStyle w:val="ListParagraph"/>
        <w:numPr>
          <w:ilvl w:val="2"/>
          <w:numId w:val="1"/>
        </w:numPr>
      </w:pPr>
      <w:r>
        <w:t>How is water gained and lost? (3 sources)</w:t>
      </w:r>
    </w:p>
    <w:p w14:paraId="305D47F6" w14:textId="77777777" w:rsidR="00510AE7" w:rsidRDefault="00510AE7" w:rsidP="00510AE7">
      <w:pPr>
        <w:pStyle w:val="ListParagraph"/>
        <w:numPr>
          <w:ilvl w:val="2"/>
          <w:numId w:val="1"/>
        </w:numPr>
      </w:pPr>
      <w:r>
        <w:t>Approximately how much water should we consume each day</w:t>
      </w:r>
      <w:r w:rsidR="00841AE8">
        <w:t>?</w:t>
      </w:r>
    </w:p>
    <w:p w14:paraId="059E7E8A" w14:textId="77777777" w:rsidR="00841AE8" w:rsidRDefault="00841AE8" w:rsidP="00510AE7">
      <w:pPr>
        <w:pStyle w:val="ListParagraph"/>
        <w:numPr>
          <w:ilvl w:val="2"/>
          <w:numId w:val="1"/>
        </w:numPr>
      </w:pPr>
      <w:r>
        <w:t>What are the key electrolytes?</w:t>
      </w:r>
    </w:p>
    <w:p w14:paraId="2C692344" w14:textId="77777777" w:rsidR="00841AE8" w:rsidRDefault="00841AE8" w:rsidP="00510AE7">
      <w:pPr>
        <w:pStyle w:val="ListParagraph"/>
        <w:numPr>
          <w:ilvl w:val="2"/>
          <w:numId w:val="1"/>
        </w:numPr>
      </w:pPr>
      <w:r>
        <w:t>What is the AI for sodium?</w:t>
      </w:r>
    </w:p>
    <w:p w14:paraId="587AA4D8" w14:textId="77777777" w:rsidR="00841AE8" w:rsidRDefault="00841AE8" w:rsidP="00510AE7">
      <w:pPr>
        <w:pStyle w:val="ListParagraph"/>
        <w:numPr>
          <w:ilvl w:val="2"/>
          <w:numId w:val="1"/>
        </w:numPr>
      </w:pPr>
      <w:r>
        <w:t>How can Americans increase their intake of potassium?</w:t>
      </w:r>
    </w:p>
    <w:p w14:paraId="7412D4B2" w14:textId="77777777" w:rsidR="00841AE8" w:rsidRDefault="00841AE8" w:rsidP="00510AE7">
      <w:pPr>
        <w:pStyle w:val="ListParagraph"/>
        <w:numPr>
          <w:ilvl w:val="2"/>
          <w:numId w:val="1"/>
        </w:numPr>
      </w:pPr>
      <w:r>
        <w:t>How do body water levels change as we age? (from fetus… to… elderly)</w:t>
      </w:r>
    </w:p>
    <w:p w14:paraId="1176B5E4" w14:textId="77777777" w:rsidR="00BC6B8E" w:rsidRDefault="00BC6B8E" w:rsidP="00BC6B8E"/>
    <w:p w14:paraId="122C9DCF" w14:textId="77777777" w:rsidR="00BC6B8E" w:rsidRDefault="00510AE7" w:rsidP="00BC6B8E">
      <w:pPr>
        <w:pStyle w:val="ListParagraph"/>
        <w:numPr>
          <w:ilvl w:val="0"/>
          <w:numId w:val="1"/>
        </w:numPr>
      </w:pPr>
      <w:r>
        <w:t xml:space="preserve">Recognize the key roles, and rules regarding dietary supplement and their regulations, risks and health considerations. </w:t>
      </w:r>
    </w:p>
    <w:p w14:paraId="54AEC798" w14:textId="77777777" w:rsidR="00BC6B8E" w:rsidRDefault="00510AE7" w:rsidP="00BC6B8E">
      <w:pPr>
        <w:pStyle w:val="ListParagraph"/>
        <w:numPr>
          <w:ilvl w:val="1"/>
          <w:numId w:val="1"/>
        </w:numPr>
      </w:pPr>
      <w:r>
        <w:t>How are the FDA and Federal Trade C</w:t>
      </w:r>
      <w:r w:rsidR="00BC6B8E">
        <w:t>ommission</w:t>
      </w:r>
      <w:r>
        <w:t>(FTC) different?</w:t>
      </w:r>
    </w:p>
    <w:p w14:paraId="502BF14D" w14:textId="77777777" w:rsidR="00BC6B8E" w:rsidRDefault="00510AE7" w:rsidP="00BC6B8E">
      <w:pPr>
        <w:pStyle w:val="ListParagraph"/>
        <w:numPr>
          <w:ilvl w:val="1"/>
          <w:numId w:val="1"/>
        </w:numPr>
      </w:pPr>
      <w:r>
        <w:t>What is</w:t>
      </w:r>
      <w:r w:rsidR="00BC6B8E">
        <w:t xml:space="preserve"> USP coding</w:t>
      </w:r>
      <w:r>
        <w:t>, and what does its seal guarantee</w:t>
      </w:r>
    </w:p>
    <w:p w14:paraId="40D50412" w14:textId="77777777" w:rsidR="00510AE7" w:rsidRDefault="00510AE7" w:rsidP="00510AE7">
      <w:pPr>
        <w:pStyle w:val="ListParagraph"/>
        <w:numPr>
          <w:ilvl w:val="1"/>
          <w:numId w:val="1"/>
        </w:numPr>
      </w:pPr>
      <w:r>
        <w:t>What are risks associated with taking dietary supplements</w:t>
      </w:r>
    </w:p>
    <w:p w14:paraId="4709EBFF" w14:textId="77777777" w:rsidR="00BC6B8E" w:rsidRDefault="00BC6B8E" w:rsidP="00BC6B8E"/>
    <w:p w14:paraId="62AF7E16" w14:textId="77777777" w:rsidR="00BC6B8E" w:rsidRDefault="00BC6B8E" w:rsidP="00BC6B8E">
      <w:pPr>
        <w:pStyle w:val="ListParagraph"/>
        <w:numPr>
          <w:ilvl w:val="0"/>
          <w:numId w:val="1"/>
        </w:numPr>
      </w:pPr>
      <w:r>
        <w:t>Calculating fluid requirements</w:t>
      </w:r>
    </w:p>
    <w:p w14:paraId="0184F3C7" w14:textId="77777777" w:rsidR="00510AE7" w:rsidRDefault="00510AE7" w:rsidP="00510AE7">
      <w:pPr>
        <w:pStyle w:val="ListParagraph"/>
        <w:numPr>
          <w:ilvl w:val="1"/>
          <w:numId w:val="1"/>
        </w:numPr>
      </w:pPr>
      <w:r>
        <w:t xml:space="preserve">Use the following to practice your calculations:  Pre exercise weight was 180, post exercise weight was 175.  </w:t>
      </w:r>
    </w:p>
    <w:p w14:paraId="6488CE57" w14:textId="77777777" w:rsidR="00510AE7" w:rsidRDefault="00510AE7" w:rsidP="00510AE7">
      <w:pPr>
        <w:pStyle w:val="ListParagraph"/>
        <w:numPr>
          <w:ilvl w:val="2"/>
          <w:numId w:val="1"/>
        </w:numPr>
      </w:pPr>
      <w:r>
        <w:t>How many pounds of water did this individual lose during exercise?</w:t>
      </w:r>
      <w:r w:rsidR="00BC6B8E">
        <w:tab/>
      </w:r>
    </w:p>
    <w:p w14:paraId="6F60D085" w14:textId="77777777" w:rsidR="00BC6B8E" w:rsidRDefault="00510AE7" w:rsidP="00510AE7">
      <w:pPr>
        <w:pStyle w:val="ListParagraph"/>
        <w:numPr>
          <w:ilvl w:val="2"/>
          <w:numId w:val="1"/>
        </w:numPr>
      </w:pPr>
      <w:r>
        <w:t xml:space="preserve">Convert pounds lost to cups of water lost. </w:t>
      </w:r>
    </w:p>
    <w:p w14:paraId="702C7FB7" w14:textId="77777777" w:rsidR="00BC6B8E" w:rsidRDefault="00510AE7" w:rsidP="00BC6B8E">
      <w:pPr>
        <w:pStyle w:val="ListParagraph"/>
        <w:numPr>
          <w:ilvl w:val="2"/>
          <w:numId w:val="1"/>
        </w:numPr>
      </w:pPr>
      <w:r>
        <w:t>Calculate this individuals % dehydration [(weight lost divided by pre-exercise weight) x 100 = %]</w:t>
      </w:r>
    </w:p>
    <w:p w14:paraId="762C83FE" w14:textId="77777777" w:rsidR="00510AE7" w:rsidRDefault="00510AE7" w:rsidP="00510AE7">
      <w:pPr>
        <w:pStyle w:val="ListParagraph"/>
        <w:numPr>
          <w:ilvl w:val="2"/>
          <w:numId w:val="1"/>
        </w:numPr>
      </w:pPr>
      <w:r>
        <w:t>To rehydrate, how much water would this individual need to consume?</w:t>
      </w:r>
    </w:p>
    <w:p w14:paraId="24D0927F" w14:textId="77777777" w:rsidR="00510AE7" w:rsidRDefault="00510AE7" w:rsidP="00510AE7">
      <w:pPr>
        <w:pStyle w:val="ListParagraph"/>
        <w:numPr>
          <w:ilvl w:val="2"/>
          <w:numId w:val="1"/>
        </w:numPr>
      </w:pPr>
      <w:r>
        <w:t>How is urine color used as a clue about hydration status?</w:t>
      </w:r>
    </w:p>
    <w:p w14:paraId="7090E947" w14:textId="77777777" w:rsidR="00510AE7" w:rsidRDefault="00510AE7" w:rsidP="00510AE7">
      <w:pPr>
        <w:pStyle w:val="ListParagraph"/>
        <w:numPr>
          <w:ilvl w:val="2"/>
          <w:numId w:val="1"/>
        </w:numPr>
      </w:pPr>
      <w:r>
        <w:t>What are the symptoms of dehydration?</w:t>
      </w:r>
    </w:p>
    <w:p w14:paraId="02522C27" w14:textId="77777777" w:rsidR="00510AE7" w:rsidRDefault="00510AE7" w:rsidP="00510AE7">
      <w:pPr>
        <w:pStyle w:val="ListParagraph"/>
        <w:numPr>
          <w:ilvl w:val="2"/>
          <w:numId w:val="1"/>
        </w:numPr>
      </w:pPr>
      <w:r>
        <w:t>What is hyponatremia?</w:t>
      </w:r>
    </w:p>
    <w:p w14:paraId="25748240" w14:textId="77777777" w:rsidR="00BC6B8E" w:rsidRDefault="00BC6B8E" w:rsidP="00BC6B8E"/>
    <w:p w14:paraId="01B59FEE" w14:textId="77777777" w:rsidR="00BC6B8E" w:rsidRDefault="00BC6B8E" w:rsidP="00BC6B8E">
      <w:pPr>
        <w:pStyle w:val="ListParagraph"/>
        <w:numPr>
          <w:ilvl w:val="0"/>
          <w:numId w:val="1"/>
        </w:numPr>
      </w:pPr>
      <w:r>
        <w:t>Cancer</w:t>
      </w:r>
    </w:p>
    <w:p w14:paraId="2FC52D4D" w14:textId="77777777" w:rsidR="00BC6B8E" w:rsidRDefault="00BC6B8E" w:rsidP="00BC6B8E">
      <w:pPr>
        <w:pStyle w:val="ListParagraph"/>
        <w:numPr>
          <w:ilvl w:val="1"/>
          <w:numId w:val="1"/>
        </w:numPr>
      </w:pPr>
      <w:r>
        <w:tab/>
        <w:t xml:space="preserve">What is </w:t>
      </w:r>
      <w:r w:rsidR="00F034FB">
        <w:t>Cancer and how does it progress?</w:t>
      </w:r>
    </w:p>
    <w:p w14:paraId="3A67B386" w14:textId="77777777" w:rsidR="00BC6B8E" w:rsidRDefault="00510AE7" w:rsidP="003534FD">
      <w:pPr>
        <w:pStyle w:val="ListParagraph"/>
        <w:numPr>
          <w:ilvl w:val="1"/>
          <w:numId w:val="1"/>
        </w:numPr>
      </w:pPr>
      <w:r>
        <w:tab/>
        <w:t xml:space="preserve">How might </w:t>
      </w:r>
      <w:r w:rsidR="00BC6B8E">
        <w:t>nutrition impact risk</w:t>
      </w:r>
      <w:r>
        <w:t xml:space="preserve"> for cancer?</w:t>
      </w:r>
    </w:p>
    <w:p w14:paraId="375EF046" w14:textId="77777777" w:rsidR="00BC6B8E" w:rsidRDefault="00510AE7" w:rsidP="00510AE7">
      <w:pPr>
        <w:pStyle w:val="ListParagraph"/>
        <w:numPr>
          <w:ilvl w:val="1"/>
          <w:numId w:val="1"/>
        </w:numPr>
      </w:pPr>
      <w:r>
        <w:tab/>
        <w:t>What n</w:t>
      </w:r>
      <w:r w:rsidR="00BC6B8E">
        <w:t xml:space="preserve">utrients </w:t>
      </w:r>
      <w:r>
        <w:t xml:space="preserve">are likely important to help decrease risk for cancer (some types) </w:t>
      </w:r>
    </w:p>
    <w:p w14:paraId="50348A0A" w14:textId="77777777" w:rsidR="00F034FB" w:rsidRDefault="00F034FB" w:rsidP="00F034FB"/>
    <w:p w14:paraId="0AA08EF5" w14:textId="77777777" w:rsidR="00BC6B8E" w:rsidRDefault="00F034FB" w:rsidP="00BC6B8E">
      <w:pPr>
        <w:pStyle w:val="ListParagraph"/>
        <w:numPr>
          <w:ilvl w:val="0"/>
          <w:numId w:val="1"/>
        </w:numPr>
      </w:pPr>
      <w:r>
        <w:lastRenderedPageBreak/>
        <w:t>Cardiovascular disease</w:t>
      </w:r>
      <w:r w:rsidR="00BC6B8E">
        <w:t xml:space="preserve"> </w:t>
      </w:r>
    </w:p>
    <w:p w14:paraId="4C990101" w14:textId="77777777" w:rsidR="00BC6B8E" w:rsidRDefault="00F034FB" w:rsidP="00BC6B8E">
      <w:pPr>
        <w:pStyle w:val="ListParagraph"/>
        <w:numPr>
          <w:ilvl w:val="1"/>
          <w:numId w:val="1"/>
        </w:numPr>
      </w:pPr>
      <w:r>
        <w:t>What were the three forms we discussed, and how are they different?</w:t>
      </w:r>
    </w:p>
    <w:p w14:paraId="24C85F74" w14:textId="77777777" w:rsidR="00BC6B8E" w:rsidRDefault="00F034FB" w:rsidP="00BC6B8E">
      <w:pPr>
        <w:pStyle w:val="ListParagraph"/>
        <w:numPr>
          <w:ilvl w:val="1"/>
          <w:numId w:val="1"/>
        </w:numPr>
      </w:pPr>
      <w:r>
        <w:t>What is atherosclerosis and how does diet and exercise influence risk?</w:t>
      </w:r>
    </w:p>
    <w:p w14:paraId="3602A1AF" w14:textId="77777777" w:rsidR="00BC6B8E" w:rsidRDefault="00F034FB" w:rsidP="00BC6B8E">
      <w:pPr>
        <w:pStyle w:val="ListParagraph"/>
        <w:numPr>
          <w:ilvl w:val="1"/>
          <w:numId w:val="1"/>
        </w:numPr>
      </w:pPr>
      <w:r>
        <w:t>Which is considered the “good” and which the “bad” forms of cholesterol</w:t>
      </w:r>
    </w:p>
    <w:p w14:paraId="1E01876D" w14:textId="77777777" w:rsidR="00F034FB" w:rsidRDefault="00F034FB" w:rsidP="00BC6B8E">
      <w:pPr>
        <w:pStyle w:val="ListParagraph"/>
        <w:numPr>
          <w:ilvl w:val="1"/>
          <w:numId w:val="1"/>
        </w:numPr>
      </w:pPr>
      <w:r>
        <w:t>How does a diet low in saturated fat, high in plant foods, low in processed foods and added sugars, along with physical activity act to decrease risk for CVD?</w:t>
      </w:r>
    </w:p>
    <w:p w14:paraId="3BB513B3" w14:textId="77777777" w:rsidR="00BC6B8E" w:rsidRDefault="00BC6B8E" w:rsidP="00BC6B8E"/>
    <w:p w14:paraId="2CC18F39" w14:textId="77777777" w:rsidR="00BC6B8E" w:rsidRDefault="00BC6B8E" w:rsidP="00BC6B8E">
      <w:pPr>
        <w:pStyle w:val="ListParagraph"/>
        <w:numPr>
          <w:ilvl w:val="0"/>
          <w:numId w:val="1"/>
        </w:numPr>
      </w:pPr>
      <w:r>
        <w:t>Bone Health and Osteoporosis</w:t>
      </w:r>
    </w:p>
    <w:p w14:paraId="18A04557" w14:textId="77777777" w:rsidR="00BC6B8E" w:rsidRDefault="00F034FB" w:rsidP="00BC6B8E">
      <w:pPr>
        <w:pStyle w:val="ListParagraph"/>
        <w:numPr>
          <w:ilvl w:val="1"/>
          <w:numId w:val="1"/>
        </w:numPr>
      </w:pPr>
      <w:r>
        <w:t>Ho</w:t>
      </w:r>
      <w:r w:rsidR="00BC6B8E">
        <w:t>w does bone remodeling work?</w:t>
      </w:r>
    </w:p>
    <w:p w14:paraId="5790E6F5" w14:textId="77777777" w:rsidR="00841AE8" w:rsidRDefault="00841AE8" w:rsidP="00BC6B8E">
      <w:pPr>
        <w:pStyle w:val="ListParagraph"/>
        <w:numPr>
          <w:ilvl w:val="1"/>
          <w:numId w:val="1"/>
        </w:numPr>
      </w:pPr>
      <w:r>
        <w:t>What is the difference between cortical and trabecular bone?</w:t>
      </w:r>
    </w:p>
    <w:p w14:paraId="6CF9225D" w14:textId="77777777" w:rsidR="00F034FB" w:rsidRDefault="00F034FB" w:rsidP="00BC6B8E">
      <w:pPr>
        <w:pStyle w:val="ListParagraph"/>
        <w:numPr>
          <w:ilvl w:val="1"/>
          <w:numId w:val="1"/>
        </w:numPr>
      </w:pPr>
      <w:r>
        <w:t>What nutrients are important to bone health</w:t>
      </w:r>
    </w:p>
    <w:p w14:paraId="2CA83010" w14:textId="77777777" w:rsidR="00F034FB" w:rsidRDefault="00F034FB" w:rsidP="00BC6B8E">
      <w:pPr>
        <w:pStyle w:val="ListParagraph"/>
        <w:numPr>
          <w:ilvl w:val="1"/>
          <w:numId w:val="1"/>
        </w:numPr>
      </w:pPr>
      <w:r>
        <w:t>Which nutrient is needed in order to absorb calcium?</w:t>
      </w:r>
    </w:p>
    <w:p w14:paraId="4B48AD67" w14:textId="77777777" w:rsidR="00BC6B8E" w:rsidRDefault="00BC6B8E" w:rsidP="00BC6B8E">
      <w:pPr>
        <w:pStyle w:val="ListParagraph"/>
        <w:numPr>
          <w:ilvl w:val="1"/>
          <w:numId w:val="1"/>
        </w:numPr>
      </w:pPr>
      <w:r>
        <w:t>What is osteoporosis?</w:t>
      </w:r>
      <w:bookmarkStart w:id="0" w:name="_GoBack"/>
      <w:bookmarkEnd w:id="0"/>
    </w:p>
    <w:p w14:paraId="3E312F38" w14:textId="77777777" w:rsidR="00BC6B8E" w:rsidRDefault="00BC6B8E" w:rsidP="00BC6B8E">
      <w:pPr>
        <w:pStyle w:val="ListParagraph"/>
        <w:numPr>
          <w:ilvl w:val="1"/>
          <w:numId w:val="1"/>
        </w:numPr>
      </w:pPr>
      <w:r>
        <w:t>What ages are important markers in bone health</w:t>
      </w:r>
      <w:r w:rsidR="00841AE8">
        <w:t>? (</w:t>
      </w:r>
      <w:r w:rsidR="00F034FB">
        <w:t>peak done mass, declining bone mass</w:t>
      </w:r>
      <w:r w:rsidR="00841AE8">
        <w:t>)</w:t>
      </w:r>
      <w:r>
        <w:tab/>
      </w:r>
    </w:p>
    <w:p w14:paraId="7FED5945" w14:textId="77777777" w:rsidR="00BC6B8E" w:rsidRDefault="00F034FB" w:rsidP="00BC6B8E">
      <w:pPr>
        <w:pStyle w:val="ListParagraph"/>
        <w:numPr>
          <w:ilvl w:val="1"/>
          <w:numId w:val="1"/>
        </w:numPr>
      </w:pPr>
      <w:r>
        <w:t xml:space="preserve"> </w:t>
      </w:r>
      <w:r w:rsidR="00841AE8">
        <w:t xml:space="preserve">What are key diet and </w:t>
      </w:r>
      <w:r w:rsidR="00BC6B8E">
        <w:t xml:space="preserve">activity behaviors </w:t>
      </w:r>
      <w:r>
        <w:t>that will help</w:t>
      </w:r>
      <w:r w:rsidR="00BC6B8E">
        <w:t xml:space="preserve"> reduce </w:t>
      </w:r>
      <w:proofErr w:type="gramStart"/>
      <w:r w:rsidR="00841AE8">
        <w:t>ones</w:t>
      </w:r>
      <w:proofErr w:type="gramEnd"/>
      <w:r>
        <w:t xml:space="preserve"> </w:t>
      </w:r>
      <w:r w:rsidR="00BC6B8E">
        <w:t>risk for Osteoporosis</w:t>
      </w:r>
      <w:r w:rsidR="00841AE8">
        <w:t>?</w:t>
      </w:r>
    </w:p>
    <w:p w14:paraId="4F86BBC7" w14:textId="77777777" w:rsidR="00BC6B8E" w:rsidRDefault="00BC6B8E" w:rsidP="00BC6B8E"/>
    <w:p w14:paraId="7EDEAA1D" w14:textId="77777777" w:rsidR="00BC6B8E" w:rsidRDefault="00F034FB" w:rsidP="00BC6B8E">
      <w:pPr>
        <w:pStyle w:val="ListParagraph"/>
        <w:numPr>
          <w:ilvl w:val="0"/>
          <w:numId w:val="1"/>
        </w:numPr>
      </w:pPr>
      <w:r>
        <w:t>What are the nutrients important to energy metabolism?</w:t>
      </w:r>
    </w:p>
    <w:p w14:paraId="3F311F29" w14:textId="77777777" w:rsidR="00F034FB" w:rsidRDefault="00F034FB" w:rsidP="00F034FB">
      <w:pPr>
        <w:pStyle w:val="ListParagraph"/>
        <w:numPr>
          <w:ilvl w:val="1"/>
          <w:numId w:val="1"/>
        </w:numPr>
      </w:pPr>
      <w:r>
        <w:t>Think about coenzymes, and co-factors</w:t>
      </w:r>
    </w:p>
    <w:p w14:paraId="5A852EDA" w14:textId="77777777" w:rsidR="00F034FB" w:rsidRDefault="00F034FB" w:rsidP="00F034FB">
      <w:pPr>
        <w:pStyle w:val="ListParagraph"/>
        <w:numPr>
          <w:ilvl w:val="1"/>
          <w:numId w:val="1"/>
        </w:numPr>
      </w:pPr>
      <w:r>
        <w:t>Can vitamins give you energy?</w:t>
      </w:r>
    </w:p>
    <w:p w14:paraId="42633B8F" w14:textId="77777777" w:rsidR="00BC6B8E" w:rsidRDefault="00BC6B8E" w:rsidP="00F034FB"/>
    <w:p w14:paraId="73F0B909" w14:textId="77777777" w:rsidR="00BC6B8E" w:rsidRDefault="00BC6B8E" w:rsidP="00BC6B8E">
      <w:pPr>
        <w:pStyle w:val="ListParagraph"/>
        <w:numPr>
          <w:ilvl w:val="0"/>
          <w:numId w:val="1"/>
        </w:numPr>
      </w:pPr>
      <w:r>
        <w:tab/>
      </w:r>
      <w:r w:rsidR="00F034FB">
        <w:t>What are the Physical Activity Guidelines for Adults in America?</w:t>
      </w:r>
    </w:p>
    <w:p w14:paraId="74F7712C" w14:textId="77777777" w:rsidR="00BC6B8E" w:rsidRDefault="00BC6B8E" w:rsidP="00F034FB">
      <w:pPr>
        <w:pStyle w:val="ListParagraph"/>
        <w:ind w:left="1080"/>
      </w:pPr>
    </w:p>
    <w:p w14:paraId="53BD9C32" w14:textId="77777777" w:rsidR="00BC6B8E" w:rsidRDefault="00BC6B8E" w:rsidP="00BC6B8E">
      <w:pPr>
        <w:pStyle w:val="ListParagraph"/>
        <w:numPr>
          <w:ilvl w:val="0"/>
          <w:numId w:val="1"/>
        </w:numPr>
      </w:pPr>
      <w:r>
        <w:tab/>
      </w:r>
      <w:r w:rsidR="00841AE8">
        <w:t>What nutrients are key to B</w:t>
      </w:r>
      <w:r>
        <w:t>lood health</w:t>
      </w:r>
    </w:p>
    <w:p w14:paraId="2C1E03B4" w14:textId="77777777" w:rsidR="00BC6B8E" w:rsidRDefault="00BC6B8E" w:rsidP="00BC6B8E">
      <w:pPr>
        <w:pStyle w:val="ListParagraph"/>
        <w:numPr>
          <w:ilvl w:val="1"/>
          <w:numId w:val="1"/>
        </w:numPr>
      </w:pPr>
      <w:r>
        <w:t xml:space="preserve">What is </w:t>
      </w:r>
      <w:proofErr w:type="spellStart"/>
      <w:r>
        <w:t>heme</w:t>
      </w:r>
      <w:proofErr w:type="spellEnd"/>
      <w:r>
        <w:t xml:space="preserve"> vs. non </w:t>
      </w:r>
      <w:proofErr w:type="spellStart"/>
      <w:r>
        <w:t>heme</w:t>
      </w:r>
      <w:proofErr w:type="spellEnd"/>
      <w:r>
        <w:t xml:space="preserve"> iron</w:t>
      </w:r>
      <w:r w:rsidR="00F034FB">
        <w:t xml:space="preserve"> (what are there food sources)</w:t>
      </w:r>
    </w:p>
    <w:p w14:paraId="1680EC8E" w14:textId="77777777" w:rsidR="00BC6B8E" w:rsidRDefault="00BC6B8E" w:rsidP="00BC6B8E">
      <w:pPr>
        <w:pStyle w:val="ListParagraph"/>
        <w:numPr>
          <w:ilvl w:val="1"/>
          <w:numId w:val="1"/>
        </w:numPr>
      </w:pPr>
      <w:r>
        <w:t>What are hemoglobin and myoglobin</w:t>
      </w:r>
    </w:p>
    <w:p w14:paraId="6AFFC718" w14:textId="77777777" w:rsidR="00BC6B8E" w:rsidRDefault="00BC6B8E" w:rsidP="00BC6B8E">
      <w:pPr>
        <w:pStyle w:val="ListParagraph"/>
        <w:numPr>
          <w:ilvl w:val="1"/>
          <w:numId w:val="1"/>
        </w:numPr>
      </w:pPr>
      <w:r>
        <w:t>How is iron absorbed, stored and transported</w:t>
      </w:r>
    </w:p>
    <w:p w14:paraId="7185D6CE" w14:textId="77777777" w:rsidR="00BC6B8E" w:rsidRDefault="00F034FB" w:rsidP="00BC6B8E">
      <w:pPr>
        <w:pStyle w:val="ListParagraph"/>
        <w:numPr>
          <w:ilvl w:val="1"/>
          <w:numId w:val="1"/>
        </w:numPr>
      </w:pPr>
      <w:r>
        <w:t>What is Iron Deficiency Anemia?</w:t>
      </w:r>
    </w:p>
    <w:p w14:paraId="368E9D0A" w14:textId="77777777" w:rsidR="00BC6B8E" w:rsidRDefault="00BC6B8E" w:rsidP="00BC6B8E">
      <w:pPr>
        <w:pStyle w:val="ListParagraph"/>
        <w:numPr>
          <w:ilvl w:val="1"/>
          <w:numId w:val="1"/>
        </w:numPr>
      </w:pPr>
      <w:r>
        <w:t xml:space="preserve">What other two nutrients, when deficient </w:t>
      </w:r>
      <w:r w:rsidR="00F034FB">
        <w:t xml:space="preserve">result in other forms of </w:t>
      </w:r>
      <w:r>
        <w:t>anemia?</w:t>
      </w:r>
    </w:p>
    <w:p w14:paraId="182B5A62" w14:textId="77777777" w:rsidR="00BC6B8E" w:rsidRDefault="00BC6B8E" w:rsidP="00BC6B8E">
      <w:pPr>
        <w:pStyle w:val="ListParagraph"/>
        <w:numPr>
          <w:ilvl w:val="1"/>
          <w:numId w:val="1"/>
        </w:numPr>
      </w:pPr>
      <w:r>
        <w:t>How does iron depletion progress to iron deficiency anemia</w:t>
      </w:r>
      <w:r w:rsidR="00F034FB">
        <w:t>?</w:t>
      </w:r>
    </w:p>
    <w:p w14:paraId="52371B98" w14:textId="77777777" w:rsidR="00BC6B8E" w:rsidRDefault="00BC6B8E" w:rsidP="00BC6B8E"/>
    <w:p w14:paraId="272A86B0" w14:textId="77777777" w:rsidR="00BC6B8E" w:rsidRDefault="00BC6B8E" w:rsidP="00BC6B8E">
      <w:pPr>
        <w:pStyle w:val="ListParagraph"/>
        <w:numPr>
          <w:ilvl w:val="0"/>
          <w:numId w:val="1"/>
        </w:numPr>
      </w:pPr>
      <w:r>
        <w:tab/>
        <w:t>What is Diabetes</w:t>
      </w:r>
    </w:p>
    <w:p w14:paraId="257DDA11" w14:textId="77777777" w:rsidR="00BC6B8E" w:rsidRDefault="00F034FB" w:rsidP="00BC6B8E">
      <w:pPr>
        <w:pStyle w:val="ListParagraph"/>
        <w:numPr>
          <w:ilvl w:val="1"/>
          <w:numId w:val="1"/>
        </w:numPr>
      </w:pPr>
      <w:r>
        <w:t>What are the two types of diabetes and how are they different from each other</w:t>
      </w:r>
    </w:p>
    <w:p w14:paraId="682386A1" w14:textId="77777777" w:rsidR="00BC6B8E" w:rsidRDefault="00F034FB" w:rsidP="0016467C">
      <w:pPr>
        <w:pStyle w:val="ListParagraph"/>
        <w:numPr>
          <w:ilvl w:val="1"/>
          <w:numId w:val="1"/>
        </w:numPr>
      </w:pPr>
      <w:r>
        <w:t>What is insulin and how does it work in the body (relative to diabetes)</w:t>
      </w:r>
    </w:p>
    <w:p w14:paraId="35F0C121" w14:textId="77777777" w:rsidR="00BC6B8E" w:rsidRDefault="00BC6B8E" w:rsidP="00BC6B8E">
      <w:pPr>
        <w:pStyle w:val="ListParagraph"/>
        <w:numPr>
          <w:ilvl w:val="1"/>
          <w:numId w:val="1"/>
        </w:numPr>
      </w:pPr>
      <w:r>
        <w:t xml:space="preserve">What are the diet and activity habits that </w:t>
      </w:r>
      <w:r w:rsidR="00F034FB">
        <w:t xml:space="preserve">can </w:t>
      </w:r>
      <w:r>
        <w:t>increase or decrease</w:t>
      </w:r>
      <w:r w:rsidR="00F034FB">
        <w:t xml:space="preserve"> risk for </w:t>
      </w:r>
      <w:r>
        <w:t>Type 2 Diabetes</w:t>
      </w:r>
      <w:r w:rsidR="00F034FB">
        <w:t>?</w:t>
      </w:r>
    </w:p>
    <w:p w14:paraId="702DE561" w14:textId="77777777" w:rsidR="00BC6B8E" w:rsidRDefault="00BC6B8E" w:rsidP="00BC6B8E"/>
    <w:p w14:paraId="2BC5A4A3" w14:textId="77777777" w:rsidR="00841AE8" w:rsidRDefault="00841AE8" w:rsidP="00841AE8">
      <w:pPr>
        <w:pStyle w:val="ListParagraph"/>
        <w:numPr>
          <w:ilvl w:val="0"/>
          <w:numId w:val="1"/>
        </w:numPr>
      </w:pPr>
      <w:r>
        <w:t xml:space="preserve">   Energy balance and Energy Production in the body:</w:t>
      </w:r>
    </w:p>
    <w:p w14:paraId="5849D85B" w14:textId="77777777" w:rsidR="00841AE8" w:rsidRDefault="00841AE8" w:rsidP="00841AE8">
      <w:pPr>
        <w:pStyle w:val="ListParagraph"/>
        <w:numPr>
          <w:ilvl w:val="1"/>
          <w:numId w:val="1"/>
        </w:numPr>
      </w:pPr>
      <w:r>
        <w:t>What are the three components of daily energy expenditure?</w:t>
      </w:r>
    </w:p>
    <w:p w14:paraId="23FDFE6A" w14:textId="77777777" w:rsidR="00841AE8" w:rsidRDefault="00841AE8" w:rsidP="00841AE8">
      <w:pPr>
        <w:pStyle w:val="ListParagraph"/>
        <w:numPr>
          <w:ilvl w:val="1"/>
          <w:numId w:val="1"/>
        </w:numPr>
      </w:pPr>
      <w:r>
        <w:t>Which one is the largest?</w:t>
      </w:r>
    </w:p>
    <w:p w14:paraId="6215FCCD" w14:textId="77777777" w:rsidR="00841AE8" w:rsidRDefault="00841AE8" w:rsidP="00841AE8">
      <w:pPr>
        <w:pStyle w:val="ListParagraph"/>
        <w:numPr>
          <w:ilvl w:val="1"/>
          <w:numId w:val="1"/>
        </w:numPr>
      </w:pPr>
      <w:r>
        <w:t>Which one is the most variable between individuals and day to day?</w:t>
      </w:r>
    </w:p>
    <w:p w14:paraId="00902B94" w14:textId="77777777" w:rsidR="00841AE8" w:rsidRDefault="00841AE8" w:rsidP="00841AE8">
      <w:pPr>
        <w:pStyle w:val="ListParagraph"/>
        <w:numPr>
          <w:ilvl w:val="1"/>
          <w:numId w:val="1"/>
        </w:numPr>
      </w:pPr>
      <w:r>
        <w:t>What are the three energy systems used in the body?</w:t>
      </w:r>
    </w:p>
    <w:p w14:paraId="35E47DD8" w14:textId="77777777" w:rsidR="00841AE8" w:rsidRDefault="00841AE8" w:rsidP="00841AE8">
      <w:pPr>
        <w:pStyle w:val="ListParagraph"/>
        <w:numPr>
          <w:ilvl w:val="1"/>
          <w:numId w:val="1"/>
        </w:numPr>
      </w:pPr>
      <w:r>
        <w:t>What is the energy used by the body called?</w:t>
      </w:r>
    </w:p>
    <w:p w14:paraId="19BCA056" w14:textId="77777777" w:rsidR="00BC6B8E" w:rsidRDefault="00BC6B8E" w:rsidP="00841AE8">
      <w:pPr>
        <w:pStyle w:val="ListParagraph"/>
        <w:numPr>
          <w:ilvl w:val="1"/>
          <w:numId w:val="1"/>
        </w:numPr>
      </w:pPr>
      <w:r>
        <w:t>How does exercise intensity impact the type of fuel that is burned during exercise or at rest?</w:t>
      </w:r>
    </w:p>
    <w:p w14:paraId="745FD283" w14:textId="77777777" w:rsidR="00841AE8" w:rsidRDefault="00841AE8" w:rsidP="00841AE8">
      <w:r>
        <w:t xml:space="preserve"> </w:t>
      </w:r>
    </w:p>
    <w:sectPr w:rsidR="00841AE8" w:rsidSect="00F034FB">
      <w:pgSz w:w="12240" w:h="15840"/>
      <w:pgMar w:top="1152" w:right="1080" w:bottom="1152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FC0327B"/>
    <w:multiLevelType w:val="hybridMultilevel"/>
    <w:tmpl w:val="0AA011C2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B8E"/>
    <w:rsid w:val="00510AE7"/>
    <w:rsid w:val="00841AE8"/>
    <w:rsid w:val="00BC6B8E"/>
    <w:rsid w:val="00F034FB"/>
    <w:rsid w:val="00FA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EFECC1D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6B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580</Words>
  <Characters>3308</Characters>
  <Application>Microsoft Macintosh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State Univ</Company>
  <LinksUpToDate>false</LinksUpToDate>
  <CharactersWithSpaces>3881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 Skoog</dc:creator>
  <cp:keywords/>
  <dc:description/>
  <cp:lastModifiedBy>Skoog, Ingrid</cp:lastModifiedBy>
  <cp:revision>2</cp:revision>
  <dcterms:created xsi:type="dcterms:W3CDTF">2016-02-28T23:48:00Z</dcterms:created>
  <dcterms:modified xsi:type="dcterms:W3CDTF">2016-02-28T23:48:00Z</dcterms:modified>
</cp:coreProperties>
</file>